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14F" w:rsidRDefault="005B014F" w:rsidP="005B014F">
      <w:pPr>
        <w:jc w:val="center"/>
        <w:rPr>
          <w:rFonts w:ascii="Times New Roman" w:hAnsi="Times New Roman" w:cs="Times New Roman"/>
          <w:sz w:val="28"/>
          <w:szCs w:val="28"/>
        </w:rPr>
      </w:pPr>
      <w:r w:rsidRPr="007349AC">
        <w:rPr>
          <w:rFonts w:ascii="Times New Roman" w:hAnsi="Times New Roman" w:cs="Times New Roman"/>
          <w:sz w:val="28"/>
          <w:szCs w:val="28"/>
        </w:rPr>
        <w:t>Дистанционные задания по плаванию для обучающихся в МБОУ ДО ДООЦ «</w:t>
      </w:r>
      <w:proofErr w:type="spellStart"/>
      <w:r w:rsidRPr="007349AC">
        <w:rPr>
          <w:rFonts w:ascii="Times New Roman" w:hAnsi="Times New Roman" w:cs="Times New Roman"/>
          <w:sz w:val="28"/>
          <w:szCs w:val="28"/>
        </w:rPr>
        <w:t>Комеш</w:t>
      </w:r>
      <w:proofErr w:type="spellEnd"/>
      <w:r w:rsidRPr="007349AC">
        <w:rPr>
          <w:rFonts w:ascii="Times New Roman" w:hAnsi="Times New Roman" w:cs="Times New Roman"/>
          <w:sz w:val="28"/>
          <w:szCs w:val="28"/>
        </w:rPr>
        <w:t xml:space="preserve"> су»</w:t>
      </w:r>
    </w:p>
    <w:p w:rsidR="005B014F" w:rsidRPr="007349AC" w:rsidRDefault="005B014F" w:rsidP="005B014F">
      <w:pPr>
        <w:jc w:val="center"/>
        <w:rPr>
          <w:rFonts w:ascii="Times New Roman" w:hAnsi="Times New Roman" w:cs="Times New Roman"/>
          <w:sz w:val="28"/>
          <w:szCs w:val="28"/>
        </w:rPr>
      </w:pPr>
      <w:r w:rsidRPr="007349AC">
        <w:rPr>
          <w:rFonts w:ascii="Times New Roman" w:hAnsi="Times New Roman" w:cs="Times New Roman"/>
          <w:sz w:val="28"/>
          <w:szCs w:val="28"/>
        </w:rPr>
        <w:t xml:space="preserve">  с 06 апреля 2020 по 19 апреля  года</w:t>
      </w:r>
      <w:r>
        <w:rPr>
          <w:rFonts w:ascii="Times New Roman" w:hAnsi="Times New Roman" w:cs="Times New Roman"/>
          <w:sz w:val="28"/>
          <w:szCs w:val="28"/>
        </w:rPr>
        <w:t xml:space="preserve"> в СОГ-2</w:t>
      </w:r>
    </w:p>
    <w:p w:rsidR="005B014F" w:rsidRPr="007349AC" w:rsidRDefault="005B014F" w:rsidP="005B014F">
      <w:pPr>
        <w:jc w:val="center"/>
        <w:rPr>
          <w:rFonts w:ascii="Times New Roman" w:hAnsi="Times New Roman" w:cs="Times New Roman"/>
          <w:sz w:val="28"/>
          <w:szCs w:val="28"/>
        </w:rPr>
      </w:pPr>
      <w:r w:rsidRPr="007349AC">
        <w:rPr>
          <w:rFonts w:ascii="Times New Roman" w:hAnsi="Times New Roman" w:cs="Times New Roman"/>
          <w:sz w:val="28"/>
          <w:szCs w:val="28"/>
        </w:rPr>
        <w:t xml:space="preserve">педагога дополнительного образования </w:t>
      </w:r>
      <w:proofErr w:type="spellStart"/>
      <w:r w:rsidRPr="007349AC">
        <w:rPr>
          <w:rFonts w:ascii="Times New Roman" w:hAnsi="Times New Roman" w:cs="Times New Roman"/>
          <w:sz w:val="28"/>
          <w:szCs w:val="28"/>
        </w:rPr>
        <w:t>Мухутдиновой</w:t>
      </w:r>
      <w:proofErr w:type="spellEnd"/>
      <w:r w:rsidRPr="007349AC"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5B014F" w:rsidRPr="00715549" w:rsidRDefault="005B014F" w:rsidP="005B014F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701" w:type="dxa"/>
        <w:tblLayout w:type="fixed"/>
        <w:tblLook w:val="04A0"/>
      </w:tblPr>
      <w:tblGrid>
        <w:gridCol w:w="817"/>
        <w:gridCol w:w="1276"/>
        <w:gridCol w:w="1276"/>
        <w:gridCol w:w="2835"/>
        <w:gridCol w:w="3827"/>
        <w:gridCol w:w="2835"/>
        <w:gridCol w:w="2835"/>
      </w:tblGrid>
      <w:tr w:rsidR="005B014F" w:rsidRPr="00715549" w:rsidTr="002D4956">
        <w:trPr>
          <w:trHeight w:val="599"/>
        </w:trPr>
        <w:tc>
          <w:tcPr>
            <w:tcW w:w="817" w:type="dxa"/>
          </w:tcPr>
          <w:p w:rsidR="005B014F" w:rsidRDefault="005B014F" w:rsidP="002D49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5B014F" w:rsidRPr="00715549" w:rsidRDefault="005B014F" w:rsidP="002D49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  <w:bookmarkStart w:id="0" w:name="_GoBack"/>
            <w:bookmarkEnd w:id="0"/>
          </w:p>
        </w:tc>
        <w:tc>
          <w:tcPr>
            <w:tcW w:w="1276" w:type="dxa"/>
          </w:tcPr>
          <w:p w:rsidR="005B014F" w:rsidRPr="00715549" w:rsidRDefault="005B014F" w:rsidP="002D49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276" w:type="dxa"/>
          </w:tcPr>
          <w:p w:rsidR="005B014F" w:rsidRPr="00715549" w:rsidRDefault="005B014F" w:rsidP="002D49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Время занятия по расписанию</w:t>
            </w:r>
          </w:p>
        </w:tc>
        <w:tc>
          <w:tcPr>
            <w:tcW w:w="2835" w:type="dxa"/>
          </w:tcPr>
          <w:p w:rsidR="005B014F" w:rsidRPr="00715549" w:rsidRDefault="005B014F" w:rsidP="002D49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Тема с учетом корректировки содержания программы</w:t>
            </w:r>
          </w:p>
        </w:tc>
        <w:tc>
          <w:tcPr>
            <w:tcW w:w="3827" w:type="dxa"/>
          </w:tcPr>
          <w:p w:rsidR="005B014F" w:rsidRPr="00715549" w:rsidRDefault="005B014F" w:rsidP="002D49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Задание </w:t>
            </w:r>
            <w:proofErr w:type="gram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обучающемуся</w:t>
            </w:r>
            <w:proofErr w:type="gramEnd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 (изучить, составить, изготовить, упражняться, сделать видеозапись и др.)</w:t>
            </w:r>
          </w:p>
        </w:tc>
        <w:tc>
          <w:tcPr>
            <w:tcW w:w="2835" w:type="dxa"/>
          </w:tcPr>
          <w:p w:rsidR="005B014F" w:rsidRPr="00715549" w:rsidRDefault="005B014F" w:rsidP="002D49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2835" w:type="dxa"/>
          </w:tcPr>
          <w:p w:rsidR="005B014F" w:rsidRPr="00715549" w:rsidRDefault="005B014F" w:rsidP="002D49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Способы обратной связи с </w:t>
            </w:r>
            <w:proofErr w:type="gram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 (почта,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ватцап</w:t>
            </w:r>
            <w:proofErr w:type="spellEnd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, телефон и др.)</w:t>
            </w:r>
          </w:p>
          <w:p w:rsidR="005B014F" w:rsidRPr="00715549" w:rsidRDefault="005B014F" w:rsidP="002D49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014F" w:rsidRPr="00715549" w:rsidTr="002D4956">
        <w:trPr>
          <w:trHeight w:val="599"/>
        </w:trPr>
        <w:tc>
          <w:tcPr>
            <w:tcW w:w="817" w:type="dxa"/>
          </w:tcPr>
          <w:p w:rsidR="005B014F" w:rsidRPr="00715549" w:rsidRDefault="005B014F" w:rsidP="002D49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5B014F" w:rsidRPr="00715549" w:rsidRDefault="005B014F" w:rsidP="002D49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06.04.20</w:t>
            </w:r>
          </w:p>
        </w:tc>
        <w:tc>
          <w:tcPr>
            <w:tcW w:w="1276" w:type="dxa"/>
          </w:tcPr>
          <w:p w:rsidR="005B014F" w:rsidRPr="00715549" w:rsidRDefault="005B014F" w:rsidP="002D49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14:30-14:50</w:t>
            </w:r>
          </w:p>
        </w:tc>
        <w:tc>
          <w:tcPr>
            <w:tcW w:w="2835" w:type="dxa"/>
          </w:tcPr>
          <w:p w:rsidR="005B014F" w:rsidRPr="00715549" w:rsidRDefault="005B014F" w:rsidP="002D49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дня, физическое развитие, физическая подготовленность</w:t>
            </w:r>
          </w:p>
        </w:tc>
        <w:tc>
          <w:tcPr>
            <w:tcW w:w="3827" w:type="dxa"/>
          </w:tcPr>
          <w:p w:rsidR="005B014F" w:rsidRPr="009A7C65" w:rsidRDefault="005B014F" w:rsidP="002D49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5B014F" w:rsidRPr="009A7C65" w:rsidRDefault="005B014F" w:rsidP="002D49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Веб</w:t>
            </w:r>
            <w:proofErr w:type="spellEnd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 xml:space="preserve"> камеру, сотовый телефон, видеокамеру, фотоаппарат, прислать </w:t>
            </w:r>
            <w:proofErr w:type="gramStart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B014F" w:rsidRPr="009A7C65" w:rsidRDefault="005B014F" w:rsidP="002D49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C65">
              <w:rPr>
                <w:rFonts w:ascii="Times New Roman" w:hAnsi="Times New Roman" w:cs="Times New Roman"/>
                <w:sz w:val="28"/>
                <w:szCs w:val="28"/>
              </w:rPr>
              <w:t xml:space="preserve">+79172665502, Отчет по </w:t>
            </w:r>
            <w:proofErr w:type="spellStart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5B014F" w:rsidRDefault="005B014F" w:rsidP="002D49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Pr="00D62B8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https://resh.edu.ru/subject/lesson/6173/start/192919/</w:t>
              </w:r>
            </w:hyperlink>
          </w:p>
          <w:p w:rsidR="005B014F" w:rsidRPr="00715549" w:rsidRDefault="005B014F" w:rsidP="002D49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5B014F" w:rsidRPr="007349AC" w:rsidRDefault="005B014F" w:rsidP="002D49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+79172665502, Отчет по 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,,</w:t>
            </w:r>
          </w:p>
          <w:p w:rsidR="005B014F" w:rsidRPr="007349AC" w:rsidRDefault="005B014F" w:rsidP="002D49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leysan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.1990@</w:t>
            </w:r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5B014F" w:rsidRPr="007349AC" w:rsidRDefault="005B014F" w:rsidP="002D49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014F" w:rsidRPr="00715549" w:rsidTr="002D4956">
        <w:trPr>
          <w:trHeight w:val="599"/>
        </w:trPr>
        <w:tc>
          <w:tcPr>
            <w:tcW w:w="817" w:type="dxa"/>
          </w:tcPr>
          <w:p w:rsidR="005B014F" w:rsidRPr="00715549" w:rsidRDefault="005B014F" w:rsidP="002D49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5B014F" w:rsidRPr="00715549" w:rsidRDefault="005B014F" w:rsidP="002D49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11.04.20</w:t>
            </w:r>
          </w:p>
        </w:tc>
        <w:tc>
          <w:tcPr>
            <w:tcW w:w="1276" w:type="dxa"/>
          </w:tcPr>
          <w:p w:rsidR="005B014F" w:rsidRPr="004544B1" w:rsidRDefault="005B014F" w:rsidP="002D49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44B1">
              <w:rPr>
                <w:rFonts w:ascii="Times New Roman" w:hAnsi="Times New Roman" w:cs="Times New Roman"/>
                <w:sz w:val="28"/>
                <w:szCs w:val="28"/>
              </w:rPr>
              <w:t>14:30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-14:50</w:t>
            </w:r>
          </w:p>
        </w:tc>
        <w:tc>
          <w:tcPr>
            <w:tcW w:w="2835" w:type="dxa"/>
          </w:tcPr>
          <w:p w:rsidR="005B014F" w:rsidRPr="00715549" w:rsidRDefault="005B014F" w:rsidP="002D49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014F" w:rsidRPr="00715549" w:rsidRDefault="005B014F" w:rsidP="002D49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 заро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ждения Олимпийских игр</w:t>
            </w: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827" w:type="dxa"/>
          </w:tcPr>
          <w:p w:rsidR="005B014F" w:rsidRPr="009A7C65" w:rsidRDefault="005B014F" w:rsidP="002D49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5B014F" w:rsidRPr="009A7C65" w:rsidRDefault="005B014F" w:rsidP="002D49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Веб</w:t>
            </w:r>
            <w:proofErr w:type="spellEnd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 xml:space="preserve"> камеру, сотовый телефон, видеокамеру, </w:t>
            </w:r>
            <w:r w:rsidRPr="009A7C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фотоаппарат, прислать </w:t>
            </w:r>
            <w:proofErr w:type="gramStart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B014F" w:rsidRPr="009A7C65" w:rsidRDefault="005B014F" w:rsidP="002D49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C65">
              <w:rPr>
                <w:rFonts w:ascii="Times New Roman" w:hAnsi="Times New Roman" w:cs="Times New Roman"/>
                <w:sz w:val="28"/>
                <w:szCs w:val="28"/>
              </w:rPr>
              <w:t xml:space="preserve">+79172665502, Отчет по </w:t>
            </w:r>
            <w:proofErr w:type="spellStart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5B014F" w:rsidRPr="00715549" w:rsidRDefault="005B014F" w:rsidP="002D49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71554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https://resh.edu.ru/subject/lesson/5129/start/190521/</w:t>
              </w:r>
            </w:hyperlink>
          </w:p>
          <w:p w:rsidR="005B014F" w:rsidRPr="00715549" w:rsidRDefault="005B014F" w:rsidP="002D49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5B014F" w:rsidRPr="007349AC" w:rsidRDefault="005B014F" w:rsidP="002D49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+79172665502, Отчет по 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,,</w:t>
            </w:r>
          </w:p>
          <w:p w:rsidR="005B014F" w:rsidRPr="007349AC" w:rsidRDefault="005B014F" w:rsidP="002D49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leysan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.1990@</w:t>
            </w:r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5B014F" w:rsidRPr="007349AC" w:rsidRDefault="005B014F" w:rsidP="002D49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014F" w:rsidRPr="00715549" w:rsidTr="002D4956">
        <w:trPr>
          <w:trHeight w:val="599"/>
        </w:trPr>
        <w:tc>
          <w:tcPr>
            <w:tcW w:w="817" w:type="dxa"/>
          </w:tcPr>
          <w:p w:rsidR="005B014F" w:rsidRPr="00715549" w:rsidRDefault="005B014F" w:rsidP="002D49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276" w:type="dxa"/>
          </w:tcPr>
          <w:p w:rsidR="005B014F" w:rsidRPr="00715549" w:rsidRDefault="005B014F" w:rsidP="002D49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13.04.20</w:t>
            </w:r>
          </w:p>
        </w:tc>
        <w:tc>
          <w:tcPr>
            <w:tcW w:w="1276" w:type="dxa"/>
          </w:tcPr>
          <w:p w:rsidR="005B014F" w:rsidRPr="004544B1" w:rsidRDefault="005B014F" w:rsidP="002D49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44B1">
              <w:rPr>
                <w:rFonts w:ascii="Times New Roman" w:hAnsi="Times New Roman" w:cs="Times New Roman"/>
                <w:sz w:val="28"/>
                <w:szCs w:val="28"/>
              </w:rPr>
              <w:t>14:30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-14:50</w:t>
            </w:r>
          </w:p>
        </w:tc>
        <w:tc>
          <w:tcPr>
            <w:tcW w:w="2835" w:type="dxa"/>
          </w:tcPr>
          <w:p w:rsidR="005B014F" w:rsidRPr="00715549" w:rsidRDefault="005B014F" w:rsidP="002D49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основных физических качеств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плавца</w:t>
            </w:r>
            <w:proofErr w:type="spellEnd"/>
          </w:p>
        </w:tc>
        <w:tc>
          <w:tcPr>
            <w:tcW w:w="3827" w:type="dxa"/>
          </w:tcPr>
          <w:p w:rsidR="005B014F" w:rsidRPr="009A7C65" w:rsidRDefault="005B014F" w:rsidP="002D49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5B014F" w:rsidRPr="009A7C65" w:rsidRDefault="005B014F" w:rsidP="002D49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Веб</w:t>
            </w:r>
            <w:proofErr w:type="spellEnd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 xml:space="preserve"> камеру, сотовый телефон, видеокамеру, фотоаппарат, прислать </w:t>
            </w:r>
            <w:proofErr w:type="gramStart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B014F" w:rsidRPr="009A7C65" w:rsidRDefault="005B014F" w:rsidP="002D49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C65">
              <w:rPr>
                <w:rFonts w:ascii="Times New Roman" w:hAnsi="Times New Roman" w:cs="Times New Roman"/>
                <w:sz w:val="28"/>
                <w:szCs w:val="28"/>
              </w:rPr>
              <w:t xml:space="preserve">+79172665502, Отчет по </w:t>
            </w:r>
            <w:proofErr w:type="spellStart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5B014F" w:rsidRPr="00715549" w:rsidRDefault="005B014F" w:rsidP="002D4956">
            <w:pPr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71554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https://www.youtube.com/watch?v=oVXwNHLrv0E&amp;feature=emb_rel_pause</w:t>
              </w:r>
            </w:hyperlink>
          </w:p>
          <w:p w:rsidR="005B014F" w:rsidRPr="00715549" w:rsidRDefault="005B014F" w:rsidP="002D49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5B014F" w:rsidRPr="007349AC" w:rsidRDefault="005B014F" w:rsidP="002D49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+79172665502, Отчет по 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,,</w:t>
            </w:r>
          </w:p>
          <w:p w:rsidR="005B014F" w:rsidRPr="007349AC" w:rsidRDefault="005B014F" w:rsidP="002D49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leysan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.1990@</w:t>
            </w:r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5B014F" w:rsidRPr="007349AC" w:rsidRDefault="005B014F" w:rsidP="002D49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014F" w:rsidRPr="00715549" w:rsidTr="002D4956">
        <w:trPr>
          <w:trHeight w:val="599"/>
        </w:trPr>
        <w:tc>
          <w:tcPr>
            <w:tcW w:w="817" w:type="dxa"/>
          </w:tcPr>
          <w:p w:rsidR="005B014F" w:rsidRPr="00715549" w:rsidRDefault="005B014F" w:rsidP="002D49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5B014F" w:rsidRPr="00715549" w:rsidRDefault="005B014F" w:rsidP="002D49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18.04.20</w:t>
            </w:r>
          </w:p>
        </w:tc>
        <w:tc>
          <w:tcPr>
            <w:tcW w:w="1276" w:type="dxa"/>
          </w:tcPr>
          <w:p w:rsidR="005B014F" w:rsidRPr="004544B1" w:rsidRDefault="005B014F" w:rsidP="002D49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44B1">
              <w:rPr>
                <w:rFonts w:ascii="Times New Roman" w:hAnsi="Times New Roman" w:cs="Times New Roman"/>
                <w:sz w:val="28"/>
                <w:szCs w:val="28"/>
              </w:rPr>
              <w:t>14:30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-14:50</w:t>
            </w:r>
          </w:p>
        </w:tc>
        <w:tc>
          <w:tcPr>
            <w:tcW w:w="2835" w:type="dxa"/>
          </w:tcPr>
          <w:p w:rsidR="005B014F" w:rsidRPr="00715549" w:rsidRDefault="005B014F" w:rsidP="002D49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Правила предупреждения травматизма при занятиях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физической культурой</w:t>
            </w:r>
          </w:p>
        </w:tc>
        <w:tc>
          <w:tcPr>
            <w:tcW w:w="3827" w:type="dxa"/>
          </w:tcPr>
          <w:p w:rsidR="005B014F" w:rsidRPr="009A7C65" w:rsidRDefault="005B014F" w:rsidP="002D49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5B014F" w:rsidRPr="009A7C65" w:rsidRDefault="005B014F" w:rsidP="002D49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Веб</w:t>
            </w:r>
            <w:proofErr w:type="spellEnd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 xml:space="preserve"> камеру, сотовый телефон, видеокамеру, фотоаппарат, прислать </w:t>
            </w:r>
            <w:proofErr w:type="gramStart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B014F" w:rsidRPr="009A7C65" w:rsidRDefault="005B014F" w:rsidP="002D49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C65">
              <w:rPr>
                <w:rFonts w:ascii="Times New Roman" w:hAnsi="Times New Roman" w:cs="Times New Roman"/>
                <w:sz w:val="28"/>
                <w:szCs w:val="28"/>
              </w:rPr>
              <w:t xml:space="preserve">+79172665502, Отчет по </w:t>
            </w:r>
            <w:proofErr w:type="spellStart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5B014F" w:rsidRPr="009A7C65" w:rsidRDefault="005B014F" w:rsidP="002D49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2FE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</w:t>
            </w:r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://</w:t>
            </w:r>
            <w:proofErr w:type="spellStart"/>
            <w:r w:rsidRPr="00032FE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resh</w:t>
            </w:r>
            <w:proofErr w:type="spellEnd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032FE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edu</w:t>
            </w:r>
            <w:proofErr w:type="spellEnd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032FE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032FE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subject</w:t>
            </w:r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032FE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lesson</w:t>
            </w:r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/6188/</w:t>
            </w:r>
            <w:r w:rsidRPr="00032FE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start</w:t>
            </w:r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/194635/</w:t>
            </w:r>
          </w:p>
        </w:tc>
        <w:tc>
          <w:tcPr>
            <w:tcW w:w="2835" w:type="dxa"/>
          </w:tcPr>
          <w:p w:rsidR="005B014F" w:rsidRPr="007349AC" w:rsidRDefault="005B014F" w:rsidP="002D49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+79172665502, Отчет по 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,,</w:t>
            </w:r>
          </w:p>
          <w:p w:rsidR="005B014F" w:rsidRPr="007349AC" w:rsidRDefault="005B014F" w:rsidP="002D49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leysan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.1990@</w:t>
            </w:r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5B014F" w:rsidRPr="007349AC" w:rsidRDefault="005B014F" w:rsidP="002D49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15922" w:rsidRDefault="00D15922"/>
    <w:sectPr w:rsidR="00D15922" w:rsidSect="005B014F">
      <w:pgSz w:w="16838" w:h="11906" w:orient="landscape"/>
      <w:pgMar w:top="850" w:right="1134" w:bottom="1701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B014F"/>
    <w:rsid w:val="00151474"/>
    <w:rsid w:val="005B014F"/>
    <w:rsid w:val="008F2AF4"/>
    <w:rsid w:val="00BF3449"/>
    <w:rsid w:val="00D15922"/>
    <w:rsid w:val="00DE7F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14F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01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B014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oVXwNHLrv0E&amp;feature=emb_rel_pause" TargetMode="External"/><Relationship Id="rId5" Type="http://schemas.openxmlformats.org/officeDocument/2006/relationships/hyperlink" Target="https://resh.edu.ru/subject/lesson/5129/start/190521/" TargetMode="External"/><Relationship Id="rId4" Type="http://schemas.openxmlformats.org/officeDocument/2006/relationships/hyperlink" Target="https://resh.edu.ru/subject/lesson/6173/start/19291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311</Words>
  <Characters>1774</Characters>
  <Application>Microsoft Office Word</Application>
  <DocSecurity>0</DocSecurity>
  <Lines>14</Lines>
  <Paragraphs>4</Paragraphs>
  <ScaleCrop>false</ScaleCrop>
  <Company>Microsoft</Company>
  <LinksUpToDate>false</LinksUpToDate>
  <CharactersWithSpaces>2081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kemesh</dc:creator>
  <cp:lastModifiedBy>kemesh</cp:lastModifiedBy>
  <cp:revision>1</cp:revision>
  <dcterms:created xsi:type="dcterms:W3CDTF">2020-04-07T06:54:00Z</dcterms:created>
  <dcterms:modified xsi:type="dcterms:W3CDTF">2020-04-07T06:56:00Z</dcterms:modified>
</cp:coreProperties>
</file>